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70D1" w14:textId="4816A38A" w:rsidR="000563E2" w:rsidRPr="00C65DD4" w:rsidRDefault="001246B1" w:rsidP="00C65D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投稿信息登记表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4315"/>
      </w:tblGrid>
      <w:tr w:rsidR="00F1158A" w:rsidRPr="00F1158A" w14:paraId="7228920F" w14:textId="77777777" w:rsidTr="003B6191">
        <w:trPr>
          <w:trHeight w:val="567"/>
        </w:trPr>
        <w:tc>
          <w:tcPr>
            <w:tcW w:w="4315" w:type="dxa"/>
            <w:gridSpan w:val="2"/>
          </w:tcPr>
          <w:p w14:paraId="7052AA45" w14:textId="151A2647" w:rsidR="00F1158A" w:rsidRPr="00F1158A" w:rsidRDefault="00E61318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文章标题</w:t>
            </w:r>
          </w:p>
        </w:tc>
        <w:tc>
          <w:tcPr>
            <w:tcW w:w="4315" w:type="dxa"/>
          </w:tcPr>
          <w:p w14:paraId="3911925B" w14:textId="0C994E04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F1158A" w:rsidRPr="00F1158A" w14:paraId="35D3E73F" w14:textId="77777777" w:rsidTr="006A6896">
        <w:tc>
          <w:tcPr>
            <w:tcW w:w="4315" w:type="dxa"/>
            <w:gridSpan w:val="2"/>
          </w:tcPr>
          <w:p w14:paraId="0126692F" w14:textId="1DE8E803" w:rsidR="00F1158A" w:rsidRPr="00F1158A" w:rsidRDefault="00E636FE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投稿日期</w:t>
            </w:r>
          </w:p>
        </w:tc>
        <w:tc>
          <w:tcPr>
            <w:tcW w:w="4315" w:type="dxa"/>
          </w:tcPr>
          <w:p w14:paraId="197843F6" w14:textId="230E92E7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4B54BE58" w14:textId="77777777" w:rsidTr="00C51173">
        <w:trPr>
          <w:trHeight w:val="58"/>
        </w:trPr>
        <w:tc>
          <w:tcPr>
            <w:tcW w:w="2157" w:type="dxa"/>
            <w:vMerge w:val="restart"/>
          </w:tcPr>
          <w:p w14:paraId="48197A71" w14:textId="543ABE54" w:rsidR="004138F5" w:rsidRPr="00F1158A" w:rsidRDefault="008E2DC1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投稿人</w:t>
            </w:r>
            <w:r w:rsidR="003A1AB5">
              <w:rPr>
                <w:rFonts w:ascii="Times New Roman" w:hAnsi="Times New Roman" w:cs="Times New Roman" w:hint="eastAsia"/>
              </w:rPr>
              <w:t>（对的栏打勾）</w:t>
            </w:r>
          </w:p>
        </w:tc>
        <w:tc>
          <w:tcPr>
            <w:tcW w:w="2158" w:type="dxa"/>
          </w:tcPr>
          <w:p w14:paraId="147B2934" w14:textId="252D388C" w:rsidR="004138F5" w:rsidRPr="00F1158A" w:rsidRDefault="006B5BF8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通讯作者</w:t>
            </w:r>
          </w:p>
        </w:tc>
        <w:tc>
          <w:tcPr>
            <w:tcW w:w="4315" w:type="dxa"/>
          </w:tcPr>
          <w:p w14:paraId="1D5B1C2D" w14:textId="5879001B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09C977F" w14:textId="77777777" w:rsidTr="00C51173">
        <w:trPr>
          <w:trHeight w:val="56"/>
        </w:trPr>
        <w:tc>
          <w:tcPr>
            <w:tcW w:w="2157" w:type="dxa"/>
            <w:vMerge/>
          </w:tcPr>
          <w:p w14:paraId="51AF019A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1DD4A09" w14:textId="600FEE17" w:rsidR="004138F5" w:rsidRPr="00F1158A" w:rsidRDefault="00587485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共同作者</w:t>
            </w:r>
          </w:p>
        </w:tc>
        <w:tc>
          <w:tcPr>
            <w:tcW w:w="4315" w:type="dxa"/>
          </w:tcPr>
          <w:p w14:paraId="570186C8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7DCBB0E" w14:textId="77777777" w:rsidTr="00C51173">
        <w:trPr>
          <w:trHeight w:val="56"/>
        </w:trPr>
        <w:tc>
          <w:tcPr>
            <w:tcW w:w="2157" w:type="dxa"/>
            <w:vMerge/>
          </w:tcPr>
          <w:p w14:paraId="426CD21B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3C53018" w14:textId="2D012E77" w:rsidR="004138F5" w:rsidRPr="00F1158A" w:rsidRDefault="000E0592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其他</w:t>
            </w:r>
          </w:p>
        </w:tc>
        <w:tc>
          <w:tcPr>
            <w:tcW w:w="4315" w:type="dxa"/>
          </w:tcPr>
          <w:p w14:paraId="2054FF8E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54762B1A" w14:textId="77777777" w:rsidTr="002E10AC">
        <w:trPr>
          <w:trHeight w:val="224"/>
        </w:trPr>
        <w:tc>
          <w:tcPr>
            <w:tcW w:w="2157" w:type="dxa"/>
            <w:vMerge w:val="restart"/>
          </w:tcPr>
          <w:p w14:paraId="58FDBD78" w14:textId="1A37979F" w:rsidR="00BD2ADB" w:rsidRPr="00F1158A" w:rsidRDefault="0094004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投稿类型（对的栏打勾）</w:t>
            </w:r>
          </w:p>
        </w:tc>
        <w:tc>
          <w:tcPr>
            <w:tcW w:w="2158" w:type="dxa"/>
          </w:tcPr>
          <w:p w14:paraId="195A9151" w14:textId="2FABE0CC" w:rsidR="00BD2ADB" w:rsidRPr="00F1158A" w:rsidRDefault="00611061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仅摘要投稿</w:t>
            </w:r>
          </w:p>
        </w:tc>
        <w:tc>
          <w:tcPr>
            <w:tcW w:w="4315" w:type="dxa"/>
          </w:tcPr>
          <w:p w14:paraId="7A6A20B8" w14:textId="2B825C74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7F10DCD2" w14:textId="77777777" w:rsidTr="002E10AC">
        <w:trPr>
          <w:trHeight w:val="223"/>
        </w:trPr>
        <w:tc>
          <w:tcPr>
            <w:tcW w:w="2157" w:type="dxa"/>
            <w:vMerge/>
          </w:tcPr>
          <w:p w14:paraId="5635E5FB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C4B74E" w14:textId="4DAD2485" w:rsidR="00BD2ADB" w:rsidRPr="00F1158A" w:rsidRDefault="008C324B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全文投稿</w:t>
            </w:r>
          </w:p>
        </w:tc>
        <w:tc>
          <w:tcPr>
            <w:tcW w:w="4315" w:type="dxa"/>
          </w:tcPr>
          <w:p w14:paraId="46DF496E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4B106F77" w14:textId="77777777" w:rsidTr="002E10AC">
        <w:trPr>
          <w:trHeight w:val="223"/>
        </w:trPr>
        <w:tc>
          <w:tcPr>
            <w:tcW w:w="2157" w:type="dxa"/>
            <w:vMerge/>
          </w:tcPr>
          <w:p w14:paraId="44F458A7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F9DBF4" w14:textId="254211F4" w:rsidR="00BD2ADB" w:rsidRPr="00F1158A" w:rsidRDefault="004F4732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摘要投稿之后投全文</w:t>
            </w:r>
          </w:p>
        </w:tc>
        <w:tc>
          <w:tcPr>
            <w:tcW w:w="4315" w:type="dxa"/>
          </w:tcPr>
          <w:p w14:paraId="3E7C8BEA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1D7DEF38" w14:textId="77777777" w:rsidTr="00F53D88">
        <w:trPr>
          <w:trHeight w:val="224"/>
        </w:trPr>
        <w:tc>
          <w:tcPr>
            <w:tcW w:w="2157" w:type="dxa"/>
            <w:vMerge w:val="restart"/>
          </w:tcPr>
          <w:p w14:paraId="7239C0C5" w14:textId="569A6E4B" w:rsidR="001176AC" w:rsidRPr="00F1158A" w:rsidRDefault="00507CC0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查重（对的栏打勾）</w:t>
            </w:r>
          </w:p>
        </w:tc>
        <w:tc>
          <w:tcPr>
            <w:tcW w:w="2158" w:type="dxa"/>
          </w:tcPr>
          <w:p w14:paraId="2CA53DD4" w14:textId="1886CF3D" w:rsidR="001176AC" w:rsidRPr="00F1158A" w:rsidRDefault="00993CCB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已</w:t>
            </w:r>
            <w:r w:rsidR="008C5F2E">
              <w:rPr>
                <w:rFonts w:ascii="Times New Roman" w:hAnsi="Times New Roman" w:cs="Times New Roman" w:hint="eastAsia"/>
              </w:rPr>
              <w:t>通过</w:t>
            </w:r>
            <w:proofErr w:type="spellStart"/>
            <w:r w:rsidR="001176AC">
              <w:rPr>
                <w:rFonts w:ascii="Times New Roman" w:hAnsi="Times New Roman" w:cs="Times New Roman"/>
              </w:rPr>
              <w:t>iT</w:t>
            </w:r>
            <w:r w:rsidR="001176AC" w:rsidRPr="00F1158A">
              <w:rPr>
                <w:rFonts w:ascii="Times New Roman" w:hAnsi="Times New Roman" w:cs="Times New Roman"/>
              </w:rPr>
              <w:t>henticate</w:t>
            </w:r>
            <w:proofErr w:type="spellEnd"/>
            <w:r w:rsidR="001176AC" w:rsidRPr="00F115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查重</w:t>
            </w:r>
            <w:proofErr w:type="gramEnd"/>
            <w:r w:rsidR="001176AC" w:rsidRPr="00F115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推荐</w:t>
            </w:r>
            <w:r w:rsidR="001176AC" w:rsidRPr="00F115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15" w:type="dxa"/>
          </w:tcPr>
          <w:p w14:paraId="19FD1792" w14:textId="2D617659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71EFEBA6" w14:textId="77777777" w:rsidTr="00F53D88">
        <w:trPr>
          <w:trHeight w:val="223"/>
        </w:trPr>
        <w:tc>
          <w:tcPr>
            <w:tcW w:w="2157" w:type="dxa"/>
            <w:vMerge/>
          </w:tcPr>
          <w:p w14:paraId="4F1EA2CC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5583DEE" w14:textId="25728AA0" w:rsidR="001176AC" w:rsidRPr="00F1158A" w:rsidRDefault="00E10CB6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已通过</w:t>
            </w:r>
            <w:r w:rsidR="006D26B3">
              <w:rPr>
                <w:rFonts w:ascii="Times New Roman" w:hAnsi="Times New Roman" w:cs="Times New Roman" w:hint="eastAsia"/>
              </w:rPr>
              <w:t>其他工具</w:t>
            </w:r>
            <w:r w:rsidRPr="00F115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查重</w:t>
            </w:r>
            <w:proofErr w:type="gramEnd"/>
          </w:p>
        </w:tc>
        <w:tc>
          <w:tcPr>
            <w:tcW w:w="4315" w:type="dxa"/>
          </w:tcPr>
          <w:p w14:paraId="6BA69D5D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3F27E574" w14:textId="77777777" w:rsidTr="00F53D88">
        <w:trPr>
          <w:trHeight w:val="223"/>
        </w:trPr>
        <w:tc>
          <w:tcPr>
            <w:tcW w:w="2157" w:type="dxa"/>
            <w:vMerge/>
          </w:tcPr>
          <w:p w14:paraId="1C302AAE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EE213EC" w14:textId="2C8F590E" w:rsidR="001176AC" w:rsidRPr="00F1158A" w:rsidRDefault="008166D9" w:rsidP="009A36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没有查重</w:t>
            </w:r>
            <w:proofErr w:type="gramEnd"/>
          </w:p>
        </w:tc>
        <w:tc>
          <w:tcPr>
            <w:tcW w:w="4315" w:type="dxa"/>
          </w:tcPr>
          <w:p w14:paraId="5E495AA9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3C97BC89" w14:textId="77777777" w:rsidTr="00E95809">
        <w:tc>
          <w:tcPr>
            <w:tcW w:w="2157" w:type="dxa"/>
            <w:vMerge w:val="restart"/>
          </w:tcPr>
          <w:p w14:paraId="3238CDC6" w14:textId="34C8A8B2" w:rsidR="008B7321" w:rsidRPr="00F1158A" w:rsidRDefault="009215CB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通讯作者信息</w:t>
            </w:r>
          </w:p>
        </w:tc>
        <w:tc>
          <w:tcPr>
            <w:tcW w:w="2158" w:type="dxa"/>
          </w:tcPr>
          <w:p w14:paraId="483AEF09" w14:textId="19A857B0" w:rsidR="008B7321" w:rsidRPr="00F1158A" w:rsidRDefault="00C3712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4315" w:type="dxa"/>
          </w:tcPr>
          <w:p w14:paraId="56B0180E" w14:textId="7DFEC782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000688D0" w14:textId="77777777" w:rsidTr="00A902DE">
        <w:tc>
          <w:tcPr>
            <w:tcW w:w="2157" w:type="dxa"/>
            <w:vMerge/>
          </w:tcPr>
          <w:p w14:paraId="03F99D9B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A2008EB" w14:textId="2821155D" w:rsidR="008B7321" w:rsidRPr="00F1158A" w:rsidRDefault="002D2DDE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邮箱</w:t>
            </w:r>
          </w:p>
        </w:tc>
        <w:tc>
          <w:tcPr>
            <w:tcW w:w="4315" w:type="dxa"/>
          </w:tcPr>
          <w:p w14:paraId="606AE600" w14:textId="4D7B0848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2CCC21AC" w14:textId="77777777" w:rsidTr="00F03CFD">
        <w:tc>
          <w:tcPr>
            <w:tcW w:w="2157" w:type="dxa"/>
            <w:vMerge/>
          </w:tcPr>
          <w:p w14:paraId="6608EA48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F10CC0E" w14:textId="6E9DCAFD" w:rsidR="008B7321" w:rsidRPr="00F1158A" w:rsidRDefault="002129B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电话</w:t>
            </w:r>
            <w:r w:rsidR="002F57D0">
              <w:rPr>
                <w:rFonts w:ascii="Times New Roman" w:hAnsi="Times New Roman" w:cs="Times New Roman" w:hint="eastAsia"/>
              </w:rPr>
              <w:t>号码</w:t>
            </w:r>
          </w:p>
        </w:tc>
        <w:tc>
          <w:tcPr>
            <w:tcW w:w="4315" w:type="dxa"/>
          </w:tcPr>
          <w:p w14:paraId="4AF4CF93" w14:textId="6D801740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3237C0D7" w14:textId="77777777" w:rsidR="00E063E2" w:rsidRDefault="00E063E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52B8C" w:rsidRPr="00F1158A" w14:paraId="19D4699B" w14:textId="77777777" w:rsidTr="007B247D">
        <w:trPr>
          <w:trHeight w:val="1701"/>
        </w:trPr>
        <w:tc>
          <w:tcPr>
            <w:tcW w:w="4315" w:type="dxa"/>
          </w:tcPr>
          <w:p w14:paraId="5CA79DC2" w14:textId="1FF559A3" w:rsidR="00D52B8C" w:rsidRPr="00F1158A" w:rsidRDefault="00AD3069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摘要</w:t>
            </w:r>
          </w:p>
        </w:tc>
        <w:tc>
          <w:tcPr>
            <w:tcW w:w="4315" w:type="dxa"/>
          </w:tcPr>
          <w:p w14:paraId="5E310688" w14:textId="5E9030A9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3C1EE14A" w14:textId="77777777" w:rsidTr="007B247D">
        <w:trPr>
          <w:trHeight w:val="1701"/>
        </w:trPr>
        <w:tc>
          <w:tcPr>
            <w:tcW w:w="4315" w:type="dxa"/>
          </w:tcPr>
          <w:p w14:paraId="45AF6430" w14:textId="0BDA058A" w:rsidR="00D52B8C" w:rsidRPr="00F1158A" w:rsidRDefault="00023CFD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关键词</w:t>
            </w:r>
          </w:p>
        </w:tc>
        <w:tc>
          <w:tcPr>
            <w:tcW w:w="4315" w:type="dxa"/>
          </w:tcPr>
          <w:p w14:paraId="04E40EF8" w14:textId="519469E5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5CC5A72F" w14:textId="77777777" w:rsidTr="007B247D">
        <w:trPr>
          <w:trHeight w:val="1701"/>
        </w:trPr>
        <w:tc>
          <w:tcPr>
            <w:tcW w:w="4315" w:type="dxa"/>
          </w:tcPr>
          <w:p w14:paraId="3A8CA2B9" w14:textId="3B221805" w:rsidR="00D52B8C" w:rsidRPr="00F1158A" w:rsidRDefault="00294290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致谢</w:t>
            </w:r>
          </w:p>
        </w:tc>
        <w:tc>
          <w:tcPr>
            <w:tcW w:w="4315" w:type="dxa"/>
          </w:tcPr>
          <w:p w14:paraId="07B59945" w14:textId="7CE00E2C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438BA0DC" w14:textId="77777777" w:rsidTr="007B247D">
        <w:trPr>
          <w:trHeight w:val="1701"/>
        </w:trPr>
        <w:tc>
          <w:tcPr>
            <w:tcW w:w="4315" w:type="dxa"/>
          </w:tcPr>
          <w:p w14:paraId="716CB930" w14:textId="5F3DBE32" w:rsidR="00D52B8C" w:rsidRPr="00F1158A" w:rsidRDefault="007E7E9C" w:rsidP="009A3616">
            <w:pPr>
              <w:rPr>
                <w:rFonts w:ascii="Times New Roman" w:hAnsi="Times New Roman" w:cs="Times New Roman"/>
              </w:rPr>
            </w:pPr>
            <w:r w:rsidRPr="007E7E9C">
              <w:rPr>
                <w:rFonts w:ascii="Times New Roman" w:hAnsi="Times New Roman" w:cs="Times New Roman" w:hint="eastAsia"/>
              </w:rPr>
              <w:lastRenderedPageBreak/>
              <w:t>利益冲突</w:t>
            </w:r>
          </w:p>
        </w:tc>
        <w:tc>
          <w:tcPr>
            <w:tcW w:w="4315" w:type="dxa"/>
          </w:tcPr>
          <w:p w14:paraId="25AB9BFB" w14:textId="3E48297F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7E3C1C92" w14:textId="77777777" w:rsidTr="007B247D">
        <w:trPr>
          <w:trHeight w:val="1701"/>
        </w:trPr>
        <w:tc>
          <w:tcPr>
            <w:tcW w:w="4315" w:type="dxa"/>
          </w:tcPr>
          <w:p w14:paraId="3A0B7011" w14:textId="52B16322" w:rsidR="00D52B8C" w:rsidRPr="00F1158A" w:rsidRDefault="0081246E" w:rsidP="009A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请列出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 w:hint="eastAsia"/>
              </w:rPr>
              <w:t>位推荐审稿人的姓名，邮箱，单位</w:t>
            </w:r>
          </w:p>
        </w:tc>
        <w:tc>
          <w:tcPr>
            <w:tcW w:w="4315" w:type="dxa"/>
          </w:tcPr>
          <w:p w14:paraId="75B36524" w14:textId="646CB93E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42ECF304" w14:textId="1733B919" w:rsidR="0064780D" w:rsidRDefault="0064780D">
      <w:pPr>
        <w:rPr>
          <w:rFonts w:ascii="Times New Roman" w:hAnsi="Times New Roman" w:cs="Times New Roman"/>
        </w:rPr>
      </w:pPr>
    </w:p>
    <w:p w14:paraId="5D90EE2A" w14:textId="77777777" w:rsidR="0040760F" w:rsidRPr="00CD63B6" w:rsidRDefault="0040760F">
      <w:pPr>
        <w:rPr>
          <w:rFonts w:ascii="Times New Roman" w:hAnsi="Times New Roman" w:cs="Times New Roman"/>
          <w:b/>
          <w:bCs/>
        </w:rPr>
      </w:pPr>
      <w:r w:rsidRPr="00CD63B6">
        <w:rPr>
          <w:rFonts w:ascii="Times New Roman" w:hAnsi="Times New Roman" w:cs="Times New Roman" w:hint="eastAsia"/>
          <w:b/>
          <w:bCs/>
        </w:rPr>
        <w:t>作者承诺</w:t>
      </w:r>
    </w:p>
    <w:p w14:paraId="258E8253" w14:textId="5D22AEF5" w:rsidR="00E4753D" w:rsidRPr="00C65DD4" w:rsidRDefault="00196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请您核实如下几点要求并</w:t>
      </w:r>
      <w:r w:rsidR="00E65C71">
        <w:rPr>
          <w:rFonts w:ascii="Times New Roman" w:hAnsi="Times New Roman" w:cs="Times New Roman" w:hint="eastAsia"/>
        </w:rPr>
        <w:t>签名之后，</w:t>
      </w:r>
      <w:proofErr w:type="gramStart"/>
      <w:r w:rsidR="00E65C71">
        <w:rPr>
          <w:rFonts w:ascii="Times New Roman" w:hAnsi="Times New Roman" w:cs="Times New Roman" w:hint="eastAsia"/>
        </w:rPr>
        <w:t>跟待投稿</w:t>
      </w:r>
      <w:proofErr w:type="gramEnd"/>
      <w:r w:rsidR="00E65C71">
        <w:rPr>
          <w:rFonts w:ascii="Times New Roman" w:hAnsi="Times New Roman" w:cs="Times New Roman" w:hint="eastAsia"/>
        </w:rPr>
        <w:t>件一并发送至会务组邮箱</w:t>
      </w:r>
      <w:r w:rsidR="00B21182">
        <w:rPr>
          <w:rFonts w:ascii="Times New Roman" w:hAnsi="Times New Roman" w:cs="Times New Roman" w:hint="eastAsia"/>
        </w:rPr>
        <w:t>。</w:t>
      </w:r>
    </w:p>
    <w:p w14:paraId="73243994" w14:textId="1340EF7E" w:rsidR="00E4753D" w:rsidRPr="00C65DD4" w:rsidRDefault="00F35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投稿信息表填写人确认本人以及合著者</w:t>
      </w:r>
      <w:r w:rsidR="00C000D8">
        <w:rPr>
          <w:rFonts w:ascii="Times New Roman" w:hAnsi="Times New Roman" w:cs="Times New Roman" w:hint="eastAsia"/>
        </w:rPr>
        <w:t>：</w:t>
      </w:r>
    </w:p>
    <w:p w14:paraId="2939DCE7" w14:textId="235F9213" w:rsidR="00E4753D" w:rsidRPr="00C65DD4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</w:t>
      </w:r>
      <w:r w:rsidR="002677B0">
        <w:rPr>
          <w:rFonts w:ascii="Times New Roman" w:hAnsi="Times New Roman" w:cs="Times New Roman" w:hint="eastAsia"/>
        </w:rPr>
        <w:t>已阅读会议网站上的出版伦理</w:t>
      </w:r>
    </w:p>
    <w:p w14:paraId="4A69796E" w14:textId="63397C62" w:rsidR="00E4753D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二、从未在其他地方发表过此论文或相似论文</w:t>
      </w:r>
    </w:p>
    <w:p w14:paraId="2F659A3D" w14:textId="11C0A857" w:rsidR="001E6D90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三、确保论文具有原创性，未侵害任何第三方权益</w:t>
      </w:r>
    </w:p>
    <w:p w14:paraId="2706D1F9" w14:textId="4B19BA0B" w:rsidR="001E6D90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四、将具有合著者资格作者全部列为论文作者</w:t>
      </w:r>
    </w:p>
    <w:p w14:paraId="35031698" w14:textId="5D8C1790" w:rsidR="001E6D90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五、充分参与论文创作，包括概念提出、实验设计、数据采集分析、论证、撰写以及修改论文等</w:t>
      </w:r>
    </w:p>
    <w:p w14:paraId="6270D0CB" w14:textId="762764FA" w:rsidR="001E6D90" w:rsidRPr="00C65DD4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六、已阅读论文并同意提交该版本论文到本会议</w:t>
      </w:r>
    </w:p>
    <w:p w14:paraId="77BCDE7D" w14:textId="23B06B81" w:rsidR="004825B3" w:rsidRDefault="004825B3">
      <w:pPr>
        <w:rPr>
          <w:rFonts w:ascii="Times New Roman" w:hAnsi="Times New Roman" w:cs="Times New Roman"/>
        </w:rPr>
      </w:pPr>
    </w:p>
    <w:p w14:paraId="421904B6" w14:textId="4068DDAD" w:rsidR="004825B3" w:rsidRDefault="001E6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签名</w:t>
      </w:r>
      <w:r w:rsidR="00D625ED">
        <w:rPr>
          <w:rFonts w:ascii="Times New Roman" w:hAnsi="Times New Roman" w:cs="Times New Roman"/>
        </w:rPr>
        <w:t>:</w:t>
      </w:r>
      <w:r w:rsidR="004825B3">
        <w:rPr>
          <w:rFonts w:ascii="Times New Roman" w:hAnsi="Times New Roman" w:cs="Times New Roman"/>
        </w:rPr>
        <w:t xml:space="preserve"> </w:t>
      </w:r>
    </w:p>
    <w:p w14:paraId="33EC90CB" w14:textId="54386AAA" w:rsidR="004A688A" w:rsidRPr="00C65DD4" w:rsidRDefault="00697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时间</w:t>
      </w:r>
      <w:r w:rsidR="00D625ED">
        <w:rPr>
          <w:rFonts w:ascii="Times New Roman" w:hAnsi="Times New Roman" w:cs="Times New Roman"/>
        </w:rPr>
        <w:t>:</w:t>
      </w:r>
    </w:p>
    <w:p w14:paraId="5DCEE16D" w14:textId="77777777" w:rsidR="007B7205" w:rsidRPr="00C65DD4" w:rsidRDefault="007B7205">
      <w:pPr>
        <w:rPr>
          <w:rFonts w:ascii="Times New Roman" w:hAnsi="Times New Roman" w:cs="Times New Roman"/>
        </w:rPr>
      </w:pPr>
    </w:p>
    <w:sectPr w:rsidR="007B7205" w:rsidRPr="00C65DD4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7462" w14:textId="77777777" w:rsidR="00D6420C" w:rsidRDefault="00D6420C" w:rsidP="002C1D06">
      <w:pPr>
        <w:spacing w:after="0" w:line="240" w:lineRule="auto"/>
      </w:pPr>
      <w:r>
        <w:separator/>
      </w:r>
    </w:p>
  </w:endnote>
  <w:endnote w:type="continuationSeparator" w:id="0">
    <w:p w14:paraId="358BB08B" w14:textId="77777777" w:rsidR="00D6420C" w:rsidRDefault="00D6420C" w:rsidP="002C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3E18" w14:textId="77777777" w:rsidR="00D6420C" w:rsidRDefault="00D6420C" w:rsidP="002C1D06">
      <w:pPr>
        <w:spacing w:after="0" w:line="240" w:lineRule="auto"/>
      </w:pPr>
      <w:r>
        <w:separator/>
      </w:r>
    </w:p>
  </w:footnote>
  <w:footnote w:type="continuationSeparator" w:id="0">
    <w:p w14:paraId="63CF26D3" w14:textId="77777777" w:rsidR="00D6420C" w:rsidRDefault="00D6420C" w:rsidP="002C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901A" w14:textId="77777777" w:rsidR="00303A59" w:rsidRDefault="00303A59" w:rsidP="00303A59">
    <w:pPr>
      <w:pStyle w:val="a3"/>
      <w:jc w:val="center"/>
      <w:rPr>
        <w:rFonts w:ascii="Times New Roman" w:hAnsi="Times New Roman" w:cs="Times New Roman"/>
      </w:rPr>
    </w:pPr>
    <w:r w:rsidRPr="00F95298">
      <w:rPr>
        <w:rFonts w:ascii="Times New Roman" w:hAnsi="Times New Roman" w:cs="Times New Roman"/>
      </w:rPr>
      <w:t>2023 International Computational Information Technologies for Environmental Sciences Conference</w:t>
    </w:r>
    <w:r>
      <w:rPr>
        <w:rFonts w:ascii="Times New Roman" w:hAnsi="Times New Roman" w:cs="Times New Roman"/>
      </w:rPr>
      <w:t xml:space="preserve"> </w:t>
    </w:r>
  </w:p>
  <w:p w14:paraId="380520BE" w14:textId="77777777" w:rsidR="00303A59" w:rsidRDefault="00303A59" w:rsidP="00303A59">
    <w:pPr>
      <w:pStyle w:val="a3"/>
      <w:jc w:val="center"/>
      <w:rPr>
        <w:rFonts w:ascii="Times New Roman" w:hAnsi="Times New Roman" w:cs="Times New Roman"/>
      </w:rPr>
    </w:pPr>
    <w:hyperlink r:id="rId1" w:history="1">
      <w:r w:rsidRPr="00CE5412">
        <w:rPr>
          <w:rStyle w:val="a7"/>
          <w:rFonts w:ascii="Times New Roman" w:hAnsi="Times New Roman" w:cs="Times New Roman"/>
        </w:rPr>
        <w:t>www.icitesc.com</w:t>
      </w:r>
    </w:hyperlink>
  </w:p>
  <w:p w14:paraId="448560E8" w14:textId="77777777" w:rsidR="002C1D06" w:rsidRPr="002C1D06" w:rsidRDefault="002C1D06" w:rsidP="00303A59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5"/>
    <w:rsid w:val="00002515"/>
    <w:rsid w:val="0001788F"/>
    <w:rsid w:val="00023CFD"/>
    <w:rsid w:val="00047AB0"/>
    <w:rsid w:val="000563E2"/>
    <w:rsid w:val="000672D0"/>
    <w:rsid w:val="000B2910"/>
    <w:rsid w:val="000E0592"/>
    <w:rsid w:val="00106154"/>
    <w:rsid w:val="001176AC"/>
    <w:rsid w:val="001246B1"/>
    <w:rsid w:val="00137C5D"/>
    <w:rsid w:val="001738ED"/>
    <w:rsid w:val="00185617"/>
    <w:rsid w:val="00196A8B"/>
    <w:rsid w:val="001D0947"/>
    <w:rsid w:val="001E010E"/>
    <w:rsid w:val="001E6D90"/>
    <w:rsid w:val="001F4E7F"/>
    <w:rsid w:val="002129B9"/>
    <w:rsid w:val="00253650"/>
    <w:rsid w:val="0025736E"/>
    <w:rsid w:val="002677B0"/>
    <w:rsid w:val="00294290"/>
    <w:rsid w:val="002C1D06"/>
    <w:rsid w:val="002D2DDE"/>
    <w:rsid w:val="002F57D0"/>
    <w:rsid w:val="00303A59"/>
    <w:rsid w:val="00327ED3"/>
    <w:rsid w:val="0035392A"/>
    <w:rsid w:val="00375273"/>
    <w:rsid w:val="00384340"/>
    <w:rsid w:val="003852F9"/>
    <w:rsid w:val="003A1AB5"/>
    <w:rsid w:val="003A3F97"/>
    <w:rsid w:val="003B6191"/>
    <w:rsid w:val="003E6900"/>
    <w:rsid w:val="003E73A7"/>
    <w:rsid w:val="003F3CCF"/>
    <w:rsid w:val="0040760F"/>
    <w:rsid w:val="004138F5"/>
    <w:rsid w:val="00432B79"/>
    <w:rsid w:val="00444457"/>
    <w:rsid w:val="00454D51"/>
    <w:rsid w:val="00464901"/>
    <w:rsid w:val="00470082"/>
    <w:rsid w:val="004825B3"/>
    <w:rsid w:val="0048673D"/>
    <w:rsid w:val="004A688A"/>
    <w:rsid w:val="004B4B9C"/>
    <w:rsid w:val="004B4F93"/>
    <w:rsid w:val="004D5F7E"/>
    <w:rsid w:val="004F4732"/>
    <w:rsid w:val="00507CC0"/>
    <w:rsid w:val="00516CDE"/>
    <w:rsid w:val="00555476"/>
    <w:rsid w:val="00557231"/>
    <w:rsid w:val="00586F77"/>
    <w:rsid w:val="00587485"/>
    <w:rsid w:val="00587DD0"/>
    <w:rsid w:val="005A6086"/>
    <w:rsid w:val="005E4B97"/>
    <w:rsid w:val="005E6E87"/>
    <w:rsid w:val="005F28C4"/>
    <w:rsid w:val="0060504D"/>
    <w:rsid w:val="00611061"/>
    <w:rsid w:val="00622FD4"/>
    <w:rsid w:val="00631234"/>
    <w:rsid w:val="0064780D"/>
    <w:rsid w:val="006854C0"/>
    <w:rsid w:val="006973CB"/>
    <w:rsid w:val="006B53A7"/>
    <w:rsid w:val="006B5BF8"/>
    <w:rsid w:val="006C052D"/>
    <w:rsid w:val="006C2E2B"/>
    <w:rsid w:val="006D26B3"/>
    <w:rsid w:val="006F01EF"/>
    <w:rsid w:val="006F74D4"/>
    <w:rsid w:val="007116EB"/>
    <w:rsid w:val="00720AB1"/>
    <w:rsid w:val="00734011"/>
    <w:rsid w:val="00736D4A"/>
    <w:rsid w:val="00750771"/>
    <w:rsid w:val="00751100"/>
    <w:rsid w:val="00767FA0"/>
    <w:rsid w:val="007929A3"/>
    <w:rsid w:val="0079328D"/>
    <w:rsid w:val="007A3300"/>
    <w:rsid w:val="007B247D"/>
    <w:rsid w:val="007B7205"/>
    <w:rsid w:val="007E451A"/>
    <w:rsid w:val="007E7E9C"/>
    <w:rsid w:val="007F42E0"/>
    <w:rsid w:val="00807565"/>
    <w:rsid w:val="0081246E"/>
    <w:rsid w:val="008166D9"/>
    <w:rsid w:val="008443C4"/>
    <w:rsid w:val="00845EBA"/>
    <w:rsid w:val="00850975"/>
    <w:rsid w:val="008566C5"/>
    <w:rsid w:val="00865F20"/>
    <w:rsid w:val="00877C5E"/>
    <w:rsid w:val="00891EDB"/>
    <w:rsid w:val="008A7BAF"/>
    <w:rsid w:val="008B272E"/>
    <w:rsid w:val="008B7321"/>
    <w:rsid w:val="008C324B"/>
    <w:rsid w:val="008C4FEB"/>
    <w:rsid w:val="008C5F2E"/>
    <w:rsid w:val="008D4311"/>
    <w:rsid w:val="008E2DC1"/>
    <w:rsid w:val="00904193"/>
    <w:rsid w:val="0091420D"/>
    <w:rsid w:val="009215CB"/>
    <w:rsid w:val="00935782"/>
    <w:rsid w:val="00940049"/>
    <w:rsid w:val="0094611D"/>
    <w:rsid w:val="0094727F"/>
    <w:rsid w:val="00947347"/>
    <w:rsid w:val="00962E4A"/>
    <w:rsid w:val="00993CCB"/>
    <w:rsid w:val="009B0121"/>
    <w:rsid w:val="009F3DB5"/>
    <w:rsid w:val="00A140A5"/>
    <w:rsid w:val="00A318C2"/>
    <w:rsid w:val="00A93E20"/>
    <w:rsid w:val="00A947DD"/>
    <w:rsid w:val="00AB201A"/>
    <w:rsid w:val="00AB4290"/>
    <w:rsid w:val="00AD3069"/>
    <w:rsid w:val="00AF2AC5"/>
    <w:rsid w:val="00B04B88"/>
    <w:rsid w:val="00B21182"/>
    <w:rsid w:val="00B5293B"/>
    <w:rsid w:val="00BD2ADB"/>
    <w:rsid w:val="00BD6758"/>
    <w:rsid w:val="00C000D8"/>
    <w:rsid w:val="00C15A0D"/>
    <w:rsid w:val="00C2573F"/>
    <w:rsid w:val="00C37129"/>
    <w:rsid w:val="00C562D5"/>
    <w:rsid w:val="00C65DD4"/>
    <w:rsid w:val="00CC707D"/>
    <w:rsid w:val="00CD63B6"/>
    <w:rsid w:val="00CF209B"/>
    <w:rsid w:val="00D52B8C"/>
    <w:rsid w:val="00D625ED"/>
    <w:rsid w:val="00D6420C"/>
    <w:rsid w:val="00D92865"/>
    <w:rsid w:val="00DA6354"/>
    <w:rsid w:val="00DB0925"/>
    <w:rsid w:val="00DD7C1D"/>
    <w:rsid w:val="00E063E2"/>
    <w:rsid w:val="00E10CB6"/>
    <w:rsid w:val="00E16B81"/>
    <w:rsid w:val="00E3407A"/>
    <w:rsid w:val="00E4753D"/>
    <w:rsid w:val="00E537DA"/>
    <w:rsid w:val="00E61318"/>
    <w:rsid w:val="00E61B08"/>
    <w:rsid w:val="00E636FE"/>
    <w:rsid w:val="00E65C71"/>
    <w:rsid w:val="00E7385D"/>
    <w:rsid w:val="00E97E35"/>
    <w:rsid w:val="00ED70F9"/>
    <w:rsid w:val="00EF4C6E"/>
    <w:rsid w:val="00F05AE0"/>
    <w:rsid w:val="00F1158A"/>
    <w:rsid w:val="00F35412"/>
    <w:rsid w:val="00F36B63"/>
    <w:rsid w:val="00F455F9"/>
    <w:rsid w:val="00F62FEF"/>
    <w:rsid w:val="00F649B1"/>
    <w:rsid w:val="00F65722"/>
    <w:rsid w:val="00F83927"/>
    <w:rsid w:val="00FA5127"/>
    <w:rsid w:val="00FC764A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50E74"/>
  <w15:chartTrackingRefBased/>
  <w15:docId w15:val="{412A2EC1-6165-48A4-91AE-F2FA110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2C1D06"/>
  </w:style>
  <w:style w:type="paragraph" w:styleId="a5">
    <w:name w:val="footer"/>
    <w:basedOn w:val="a"/>
    <w:link w:val="a6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2C1D06"/>
  </w:style>
  <w:style w:type="character" w:styleId="a7">
    <w:name w:val="Hyperlink"/>
    <w:basedOn w:val="a0"/>
    <w:uiPriority w:val="99"/>
    <w:unhideWhenUsed/>
    <w:rsid w:val="002C1D0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1D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4753D"/>
    <w:pPr>
      <w:ind w:left="720"/>
      <w:contextualSpacing/>
    </w:pPr>
  </w:style>
  <w:style w:type="table" w:styleId="aa">
    <w:name w:val="Table Grid"/>
    <w:basedOn w:val="a1"/>
    <w:uiPriority w:val="39"/>
    <w:rsid w:val="00F1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ites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121</cp:revision>
  <dcterms:created xsi:type="dcterms:W3CDTF">2022-11-15T06:21:00Z</dcterms:created>
  <dcterms:modified xsi:type="dcterms:W3CDTF">2022-11-16T05:28:00Z</dcterms:modified>
</cp:coreProperties>
</file>